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ALLEGATO 1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Al Direttore Generale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ASL n. 3 Nuoro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Via Demurtas 1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>08100 NUORO</w:t>
      </w:r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  <w:t xml:space="preserve">Pec: </w:t>
      </w:r>
      <w:hyperlink r:id="rId2">
        <w:r>
          <w:rPr>
            <w:rStyle w:val="CollegamentoInternet"/>
            <w:b/>
          </w:rPr>
          <w:t>protocollo@pec.aslnuoro.it</w:t>
        </w:r>
      </w:hyperlink>
    </w:p>
    <w:p>
      <w:pPr>
        <w:pStyle w:val="Normal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Oggetto: Domanda di iscrizione all’elenco degli Avvocati Esterni ASL n. 3 di Nuoro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Il/la sottoscritt_ 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Nata/o_ a_______________il_____________________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Codice Fiscale____________________________ Partita IVA_____________________________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Residente nel Comune di _______________________ Provincia 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Via/Piazza ______________________ n. _____ </w:t>
      </w:r>
    </w:p>
    <w:p>
      <w:pPr>
        <w:pStyle w:val="Normal"/>
        <w:spacing w:lineRule="auto" w:line="360" w:before="0" w:after="0"/>
        <w:jc w:val="both"/>
        <w:rPr/>
      </w:pPr>
      <w:r>
        <w:rPr/>
        <w:t>Con Studio Professionale sito in ________________________ Prov. ______________ Via/Piazza________________________________ Tel. 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Cell.______________________________________; email 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Pec 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Con riferimento all’Avviso Pubblico di manifestazione di interesse di cui alla deliberazione  del D.G. n. </w:t>
      </w:r>
      <w:r>
        <w:rPr/>
        <w:t xml:space="preserve">1371 </w:t>
      </w:r>
      <w:r>
        <w:rPr/>
        <w:t xml:space="preserve">del </w:t>
      </w:r>
      <w:r>
        <w:rPr/>
        <w:t>10/12/2024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/>
        <w:t>Di essere iscritt_  nell’Elenco in oggetto, con riferimento  alla/e seguente/i Sezione/i: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A tal fine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/>
        <w:t xml:space="preserve"> </w:t>
      </w:r>
      <w:r>
        <w:rPr>
          <w:b/>
        </w:rPr>
        <w:t>di aver preso completa visione del presente avviso pubblico e di tutte le clausole e condizioni ivi previste e di accettarle senza riserve.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Inoltre il/la sottoscritt_, ai sensi degli artt. 46 e 47 DPR n. 445/2000, consapevole delle responsabilità penali cui può incorrere in caso di dichiarazioni mendaci e falsità in atti (art. 76 DPR n. 445/2000),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Di essere in possesso dei seguenti requisiti: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Iscrizione all’Albo degli Avvocati  di  _________ a far data dal __________________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Essere in regola con l’acquisizione dei crediti riconosciuti per la formazione continua degli Avvocati;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 essere componente dello Studio Associato _______________________________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Cittadinanza italiana, salvo le equiparazioni stabilite dalle leggi vigenti;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Godimento dei diritti civili e politici e capacità a contrarre con la Pubblica Amministrazione;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non versare in condizioni che limitino o escludano la capacità di contrarre con la Pubblica Amministrazione, a norma di legge e delle disposizioni deontologiche che regolano la professione, con particolare riguardo a tutte le ipotesi di cui agli artt. 94, 95, 96, 97, 98 e 100  del D.Lgs. n. 36/2023 e ss. mm. ii;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Assenza di condanne penali e/o di provvedimenti che riguardano l’applicazione di misure di prevenzione, di decisioni civili e di provvedimenti amministrativi iscritti nel casellario giudiziale;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Assenza di sanzioni disciplinari comminate dall’Ordine di appartenenza, in relazione all’esercizio della propria attività professionale;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non  trovarsi in condizioni di incompatibilità e/o conflitto di interessi con l’Azienda in relazione a quanto disposto dall’art.24 del Codice Deontologico Forense e ai sensi della legge  n.190/2012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Possesso dei requisiti di particolare e comprovata esperienza, da dimostrarsi nel curriculum vitae e professionale, avuto riguardo alle materie relative alle sezioni dell’elenco per le quali si chiede l’iscrizione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Di non aver in corso, alla scadenza del termine per la presentazione della domanda, incarichi di rappresentanza extragiudiziali e di rappresentanza e difesa giudiziale di parti contro </w:t>
      </w:r>
      <w:bookmarkStart w:id="0" w:name="_GoBack"/>
      <w:bookmarkEnd w:id="0"/>
      <w:r>
        <w:rPr>
          <w:rFonts w:ascii="Times" w:hAnsi="Times"/>
          <w:sz w:val="24"/>
          <w:szCs w:val="24"/>
        </w:rPr>
        <w:t>l’Azienda e/o contro il suo personale per ragioni d’ufficio, costituzioni di parte civile o difese di parti offese contro l’Azienda e/o suo personale per ragioni d’ufficio, difese di querelanti/denuncianti contro personale dell’Azienda per ragioni d’ufficio;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 essere in possesso di polizza assicurativa per la copertura dei rischi derivanti dall’esercizio  dell’attività professionale, ai sensi della legge professionale forense, con la Compagnia Assicuratrice ___________________ nr. ________________ col massimale pari a € 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Di impegnarsi</w:t>
      </w:r>
      <w:r>
        <w:rPr>
          <w:rFonts w:cs="Calibri" w:cstheme="minorHAnsi"/>
          <w:sz w:val="24"/>
          <w:szCs w:val="24"/>
        </w:rPr>
        <w:t xml:space="preserve"> a non aver rapporti di patrocinio contro l’Azienda  o contro il personale Aziendale nel periodo di iscrizione nell’elenco nonché nel periodo di svolgimento delle attività di patrocinio derivanti dall’iscrizione al medesimo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e anche  nel biennio successivo alla cessazione del rapporto professionale.  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Di autorizzare</w:t>
      </w:r>
      <w:r>
        <w:rPr>
          <w:rFonts w:cs="Calibri" w:cstheme="minorHAnsi"/>
          <w:sz w:val="24"/>
          <w:szCs w:val="24"/>
        </w:rPr>
        <w:t xml:space="preserve"> l’ASL n. 3 di Nuoro ai sensi  e per gli effetti del Regolamento Europeo 2016/679 (GDPR) al trattamento dei propri dati personali, anche a mezzo di strumenti informatici, nell’ambito dei procedimenti per i quali la presente dichiarazione viene resa.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Allega: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Curriculum vitae professionale datato e firmato;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Copia fotostatica di un documento di identità in corso di validità.</w:t>
      </w:r>
    </w:p>
    <w:p>
      <w:pPr>
        <w:pStyle w:val="ListParagraph"/>
        <w:spacing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Infine dichiara  che le comunicazioni da parte di Codesta Azienda potranno essere inviate al seguente domicilio ____________________________________ e o al seguente indirizzo e mail __________________________________ e pec_______________________________________.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 potrà essere contattato al n. tel. _____________________________________ e cell. _____________________________________________________________________________.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(Luogo e data)____________lì ______________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>(Firma)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>_________________________________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ab04bf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3659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9030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365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LibreOffice/7.4.1.2$Windows_X86_64 LibreOffice_project/3c58a8f3a960df8bc8fd77b461821e42c061c5f0</Application>
  <AppVersion>15.0000</AppVersion>
  <Pages>3</Pages>
  <Words>630</Words>
  <Characters>4528</Characters>
  <CharactersWithSpaces>5135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2024-11-28T15:48:00Z</dcterms:created>
  <dc:creator>Utente</dc:creator>
  <dc:description/>
  <dc:language>it-IT</dc:language>
  <cp:lastModifiedBy/>
  <cp:lastPrinted>2024-12-09T07:52:00Z</cp:lastPrinted>
  <dcterms:modified xsi:type="dcterms:W3CDTF">2024-12-11T11:27:32Z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