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57" w:rsidRDefault="00BF3457" w:rsidP="00D87C52">
      <w:pPr>
        <w:ind w:left="709" w:hanging="851"/>
        <w:rPr>
          <w:rFonts w:ascii="Arial" w:hAnsi="Arial"/>
          <w:i/>
          <w:sz w:val="22"/>
          <w:szCs w:val="22"/>
        </w:rPr>
      </w:pPr>
    </w:p>
    <w:p w:rsidR="0081462A" w:rsidRPr="00BF3457" w:rsidRDefault="00D87C52" w:rsidP="00D87C52">
      <w:pPr>
        <w:ind w:left="709" w:hanging="851"/>
        <w:rPr>
          <w:rFonts w:asciiTheme="minorHAnsi" w:hAnsiTheme="minorHAnsi" w:cstheme="minorHAnsi"/>
          <w:i/>
          <w:kern w:val="0"/>
          <w:sz w:val="22"/>
          <w:szCs w:val="22"/>
          <w:lang w:eastAsia="it-IT"/>
        </w:rPr>
      </w:pPr>
      <w:r w:rsidRPr="00BF3457">
        <w:rPr>
          <w:rFonts w:asciiTheme="minorHAnsi" w:hAnsiTheme="minorHAnsi" w:cstheme="minorHAnsi"/>
          <w:i/>
          <w:sz w:val="22"/>
          <w:szCs w:val="22"/>
        </w:rPr>
        <w:t>A</w:t>
      </w:r>
      <w:r w:rsidR="00B8178C" w:rsidRPr="00BF3457">
        <w:rPr>
          <w:rFonts w:asciiTheme="minorHAnsi" w:hAnsiTheme="minorHAnsi" w:cstheme="minorHAnsi"/>
          <w:i/>
          <w:sz w:val="22"/>
          <w:szCs w:val="22"/>
        </w:rPr>
        <w:t>llegato</w:t>
      </w:r>
      <w:r w:rsidRPr="00BF3457">
        <w:rPr>
          <w:rFonts w:asciiTheme="minorHAnsi" w:hAnsiTheme="minorHAnsi" w:cstheme="minorHAnsi"/>
          <w:i/>
          <w:sz w:val="22"/>
          <w:szCs w:val="22"/>
        </w:rPr>
        <w:t xml:space="preserve"> A – </w:t>
      </w:r>
      <w:r w:rsidR="00B8178C" w:rsidRPr="00BF3457">
        <w:rPr>
          <w:rFonts w:asciiTheme="minorHAnsi" w:hAnsiTheme="minorHAnsi" w:cstheme="minorHAnsi"/>
          <w:i/>
          <w:sz w:val="22"/>
          <w:szCs w:val="22"/>
        </w:rPr>
        <w:t>MEDIATORE CULTURALE</w:t>
      </w:r>
    </w:p>
    <w:p w:rsidR="0081462A" w:rsidRPr="00BF3457" w:rsidRDefault="0081462A">
      <w:pPr>
        <w:ind w:left="5387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left="5387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>Al Direttore Generale della ASL n. 3 di Nuoro</w:t>
      </w:r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via </w:t>
      </w:r>
      <w:proofErr w:type="spellStart"/>
      <w:r w:rsidRPr="00BF3457">
        <w:rPr>
          <w:rFonts w:asciiTheme="minorHAnsi" w:hAnsiTheme="minorHAnsi" w:cstheme="minorHAnsi"/>
          <w:b/>
          <w:bCs/>
          <w:sz w:val="22"/>
          <w:szCs w:val="22"/>
        </w:rPr>
        <w:t>pec</w:t>
      </w:r>
      <w:proofErr w:type="spellEnd"/>
    </w:p>
    <w:p w:rsidR="0081462A" w:rsidRPr="00BF3457" w:rsidRDefault="003D6B4E">
      <w:pPr>
        <w:spacing w:after="20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F3457">
        <w:rPr>
          <w:rFonts w:asciiTheme="minorHAnsi" w:hAnsiTheme="minorHAnsi" w:cstheme="minorHAnsi"/>
          <w:b/>
          <w:bCs/>
          <w:sz w:val="22"/>
          <w:szCs w:val="22"/>
        </w:rPr>
        <w:t>protocollo@pec.aslnuoro.it</w:t>
      </w:r>
    </w:p>
    <w:p w:rsidR="0081462A" w:rsidRPr="00BF3457" w:rsidRDefault="0081462A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 xml:space="preserve">____________________________,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__ a _______________(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 xml:space="preserve">.____) il __________________, CF ___________________ residente in ____________________, (CAP_____), Via______________ _______________, n._______ PEC:_______________________, n. </w:t>
      </w:r>
      <w:hyperlink r:id="rId8">
        <w:r w:rsidRPr="00BF345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tel:_________________</w:t>
        </w:r>
      </w:hyperlink>
      <w:r w:rsidRPr="00BF34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462A" w:rsidRPr="00BF3457" w:rsidRDefault="0081462A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3457">
        <w:rPr>
          <w:rFonts w:asciiTheme="minorHAnsi" w:hAnsiTheme="minorHAnsi" w:cstheme="minorHAnsi"/>
          <w:b/>
          <w:sz w:val="22"/>
          <w:szCs w:val="22"/>
        </w:rPr>
        <w:t>C H I E D E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931C2B" w:rsidP="00931C2B">
      <w:pPr>
        <w:pStyle w:val="Indice"/>
        <w:spacing w:line="360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ammess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___</w:t>
      </w:r>
      <w:r w:rsidR="003D6B4E" w:rsidRPr="00BF3457">
        <w:rPr>
          <w:rFonts w:asciiTheme="minorHAnsi" w:hAnsiTheme="minorHAnsi" w:cstheme="minorHAnsi"/>
          <w:sz w:val="22"/>
          <w:szCs w:val="22"/>
        </w:rPr>
        <w:t xml:space="preserve"> a partecipare </w:t>
      </w:r>
      <w:r w:rsidRPr="00BF3457">
        <w:rPr>
          <w:rFonts w:asciiTheme="minorHAnsi" w:hAnsiTheme="minorHAnsi" w:cstheme="minorHAnsi"/>
          <w:sz w:val="22"/>
          <w:szCs w:val="22"/>
        </w:rPr>
        <w:t>all’avviso pubblico di selezione, per soli titoli, finalizzato alla formulazione di una graduatoria da utilizzare per il conferimento di un incarico individuale, con contratto di lavoro libero-professionale, di un mediatore culturale da destinare alla Asl n.3 di Nuoro in attuazione del Progetto PNES</w:t>
      </w:r>
      <w:r w:rsidR="00035A2C" w:rsidRPr="00BF3457">
        <w:rPr>
          <w:rFonts w:asciiTheme="minorHAnsi" w:hAnsiTheme="minorHAnsi" w:cstheme="minorHAnsi"/>
          <w:sz w:val="22"/>
          <w:szCs w:val="22"/>
        </w:rPr>
        <w:t>.</w:t>
      </w:r>
      <w:r w:rsidR="003D6B4E" w:rsidRPr="00BF34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1462A" w:rsidRPr="00BF3457" w:rsidRDefault="0081462A" w:rsidP="00931C2B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A tal fine consapevole delle sanzioni penali previste dall’art. 76 del D.P.R. n. 445/2000 per le ipotesi di falsità in atti e dichiarazioni mendaci, sotto la propria responsabilità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left="709" w:right="-1"/>
        <w:jc w:val="center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DICHIARA</w:t>
      </w:r>
    </w:p>
    <w:p w:rsidR="0081462A" w:rsidRPr="00BF3457" w:rsidRDefault="0081462A">
      <w:pPr>
        <w:spacing w:line="360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numPr>
          <w:ilvl w:val="0"/>
          <w:numId w:val="14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cittadino/a italiano/a________________ ovvero ____________________; </w:t>
      </w:r>
    </w:p>
    <w:p w:rsidR="0081462A" w:rsidRPr="00BF3457" w:rsidRDefault="003D6B4E">
      <w:pPr>
        <w:numPr>
          <w:ilvl w:val="0"/>
          <w:numId w:val="15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essere iscritto nelle liste elettorali del Comune di ______________ ovvero di non essere iscritto alle liste elettorali, segnalando i motivi ____________________________________;</w:t>
      </w:r>
    </w:p>
    <w:p w:rsidR="0081462A" w:rsidRPr="00BF3457" w:rsidRDefault="003D6B4E">
      <w:pPr>
        <w:numPr>
          <w:ilvl w:val="0"/>
          <w:numId w:val="16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 w:rsidR="0081462A" w:rsidRPr="00BF3457" w:rsidRDefault="003D6B4E">
      <w:pPr>
        <w:numPr>
          <w:ilvl w:val="0"/>
          <w:numId w:val="17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essere nella seguente posizione nei confronti degli obblighi di leva: ___________________________; </w:t>
      </w:r>
    </w:p>
    <w:p w:rsidR="0081462A" w:rsidRPr="00CD7536" w:rsidRDefault="003D6B4E">
      <w:pPr>
        <w:numPr>
          <w:ilvl w:val="0"/>
          <w:numId w:val="18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essere in possesso del titolo di studio __________________________________conseguito presso _________ _______________</w:t>
      </w:r>
      <w:r w:rsidR="00285BEE">
        <w:rPr>
          <w:rFonts w:asciiTheme="minorHAnsi" w:hAnsiTheme="minorHAnsi" w:cstheme="minorHAnsi"/>
          <w:sz w:val="22"/>
          <w:szCs w:val="22"/>
        </w:rPr>
        <w:t xml:space="preserve">______ in data _______________ </w:t>
      </w:r>
      <w:r w:rsidR="002903C3" w:rsidRPr="00956508">
        <w:rPr>
          <w:i/>
          <w:color w:val="000000"/>
        </w:rPr>
        <w:t xml:space="preserve">(Nel caso di titolo di studio conseguito </w:t>
      </w:r>
      <w:r w:rsidR="002903C3" w:rsidRPr="00956508">
        <w:rPr>
          <w:i/>
          <w:color w:val="000000"/>
        </w:rPr>
        <w:lastRenderedPageBreak/>
        <w:t>all’estero indicare gli estremi del provvedimento ministeriale con il quale è stata riconosciuta la validità nello stato italiano</w:t>
      </w:r>
      <w:r w:rsidR="00285BEE">
        <w:rPr>
          <w:i/>
          <w:color w:val="000000"/>
        </w:rPr>
        <w:t>____________________________________________________________________</w:t>
      </w:r>
      <w:r w:rsidR="002903C3">
        <w:rPr>
          <w:i/>
          <w:color w:val="000000"/>
        </w:rPr>
        <w:t>);</w:t>
      </w:r>
    </w:p>
    <w:p w:rsidR="00CD7536" w:rsidRPr="00CD7536" w:rsidRDefault="00CD7536" w:rsidP="00CD753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</w:t>
      </w:r>
      <w:r w:rsidR="00624BB1">
        <w:rPr>
          <w:rFonts w:asciiTheme="minorHAnsi" w:hAnsiTheme="minorHAnsi" w:cstheme="minorHAnsi"/>
          <w:sz w:val="22"/>
          <w:szCs w:val="22"/>
        </w:rPr>
        <w:t xml:space="preserve">della qualifica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di mediatore</w:t>
      </w:r>
      <w:r w:rsidRPr="00CD75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culturale </w:t>
      </w:r>
      <w:r w:rsidRPr="00CD7536">
        <w:rPr>
          <w:rFonts w:asciiTheme="minorHAnsi" w:hAnsiTheme="minorHAnsi" w:cstheme="minorHAnsi"/>
          <w:sz w:val="22"/>
          <w:szCs w:val="22"/>
        </w:rPr>
        <w:t xml:space="preserve">riconosciuto da province o regioni italiane; </w:t>
      </w:r>
    </w:p>
    <w:p w:rsidR="0081462A" w:rsidRPr="00BF3457" w:rsidRDefault="003D6B4E">
      <w:pPr>
        <w:numPr>
          <w:ilvl w:val="0"/>
          <w:numId w:val="21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possedere l'idoneità fisica all'impiego;</w:t>
      </w:r>
    </w:p>
    <w:p w:rsidR="0081462A" w:rsidRPr="00BF3457" w:rsidRDefault="003D6B4E">
      <w:pPr>
        <w:numPr>
          <w:ilvl w:val="0"/>
          <w:numId w:val="22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 w:rsidR="0081462A" w:rsidRPr="00BF3457" w:rsidRDefault="003D6B4E">
      <w:pPr>
        <w:numPr>
          <w:ilvl w:val="0"/>
          <w:numId w:val="23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acconsentire al </w:t>
      </w:r>
      <w:r w:rsidR="00F1223F">
        <w:rPr>
          <w:rFonts w:asciiTheme="minorHAnsi" w:hAnsiTheme="minorHAnsi" w:cstheme="minorHAnsi"/>
          <w:sz w:val="22"/>
          <w:szCs w:val="22"/>
        </w:rPr>
        <w:t xml:space="preserve">trattamento dei dati personali </w:t>
      </w:r>
      <w:r w:rsidRPr="00BF3457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BF3457">
        <w:rPr>
          <w:rFonts w:asciiTheme="minorHAnsi" w:hAnsiTheme="minorHAnsi" w:cstheme="minorHAnsi"/>
          <w:sz w:val="22"/>
          <w:szCs w:val="22"/>
        </w:rPr>
        <w:t>D.Lgs</w:t>
      </w:r>
      <w:proofErr w:type="spellEnd"/>
      <w:proofErr w:type="gramEnd"/>
      <w:r w:rsidRPr="00BF3457">
        <w:rPr>
          <w:rFonts w:asciiTheme="minorHAnsi" w:hAnsiTheme="minorHAnsi" w:cstheme="minorHAnsi"/>
          <w:sz w:val="22"/>
          <w:szCs w:val="22"/>
        </w:rPr>
        <w:t xml:space="preserve"> 196/03del Regolamento UE 679/2016 del 27/04/2016 (GDPR-General Data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BD6239" w:rsidRPr="00BF34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457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BF3457">
        <w:rPr>
          <w:rFonts w:asciiTheme="minorHAnsi" w:hAnsiTheme="minorHAnsi" w:cstheme="minorHAnsi"/>
          <w:sz w:val="22"/>
          <w:szCs w:val="22"/>
        </w:rPr>
        <w:t>);</w:t>
      </w:r>
    </w:p>
    <w:p w:rsidR="0081462A" w:rsidRPr="00BF3457" w:rsidRDefault="003D6B4E">
      <w:pPr>
        <w:numPr>
          <w:ilvl w:val="0"/>
          <w:numId w:val="24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di accettare le condizioni previste dal bando di selezione; </w:t>
      </w:r>
    </w:p>
    <w:p w:rsidR="0081462A" w:rsidRPr="00BF3457" w:rsidRDefault="0081462A">
      <w:pPr>
        <w:spacing w:after="240"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Allega alla presente i seguenti </w:t>
      </w:r>
      <w:r w:rsidR="008361AA" w:rsidRPr="00BF3457">
        <w:rPr>
          <w:rFonts w:asciiTheme="minorHAnsi" w:hAnsiTheme="minorHAnsi" w:cstheme="minorHAnsi"/>
          <w:sz w:val="22"/>
          <w:szCs w:val="22"/>
        </w:rPr>
        <w:t>documenti</w:t>
      </w:r>
      <w:r w:rsidRPr="00BF3457">
        <w:rPr>
          <w:rFonts w:asciiTheme="minorHAnsi" w:hAnsiTheme="minorHAnsi" w:cstheme="minorHAnsi"/>
          <w:sz w:val="22"/>
          <w:szCs w:val="22"/>
        </w:rPr>
        <w:t>:</w:t>
      </w:r>
    </w:p>
    <w:p w:rsidR="008361AA" w:rsidRPr="00BF3457" w:rsidRDefault="008361AA" w:rsidP="008361A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 xml:space="preserve">un dettagliato curriculum formativo e professionale, datato e firmato, e reso sotto forma di dichiarazione sostitutiva, ai sensi degli artt. 46 e 47 del D.P.R. 445/2000; </w:t>
      </w:r>
    </w:p>
    <w:p w:rsidR="008361AA" w:rsidRPr="00BF3457" w:rsidRDefault="008361AA" w:rsidP="008361AA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>
      <w:pPr>
        <w:numPr>
          <w:ilvl w:val="0"/>
          <w:numId w:val="1"/>
        </w:numPr>
        <w:suppressAutoHyphens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Copia Fotostatica di un documento di identità in corso di validità e del codice fiscale</w:t>
      </w:r>
    </w:p>
    <w:p w:rsidR="0081462A" w:rsidRPr="00BF3457" w:rsidRDefault="0081462A">
      <w:pPr>
        <w:spacing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81462A">
      <w:pPr>
        <w:spacing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Default="003D6B4E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Data_______________</w:t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Pr="00BF3457">
        <w:rPr>
          <w:rFonts w:asciiTheme="minorHAnsi" w:hAnsiTheme="minorHAnsi" w:cstheme="minorHAnsi"/>
          <w:sz w:val="22"/>
          <w:szCs w:val="22"/>
        </w:rPr>
        <w:tab/>
      </w:r>
      <w:r w:rsidR="00BF3457">
        <w:rPr>
          <w:rFonts w:asciiTheme="minorHAnsi" w:hAnsiTheme="minorHAnsi" w:cstheme="minorHAnsi"/>
          <w:sz w:val="22"/>
          <w:szCs w:val="22"/>
        </w:rPr>
        <w:t xml:space="preserve">       </w:t>
      </w:r>
      <w:r w:rsidRPr="00BF3457">
        <w:rPr>
          <w:rFonts w:asciiTheme="minorHAnsi" w:hAnsiTheme="minorHAnsi" w:cstheme="minorHAnsi"/>
          <w:sz w:val="22"/>
          <w:szCs w:val="22"/>
        </w:rPr>
        <w:t>Firma</w:t>
      </w:r>
    </w:p>
    <w:p w:rsidR="00BF3457" w:rsidRDefault="00BF345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:rsidR="00BF3457" w:rsidRPr="00BF3457" w:rsidRDefault="00BF345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81462A" w:rsidRPr="00BF3457" w:rsidRDefault="0081462A">
      <w:pPr>
        <w:spacing w:after="240" w:line="36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81462A" w:rsidRPr="00BF3457" w:rsidRDefault="003D6B4E" w:rsidP="008361AA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F3457">
        <w:rPr>
          <w:rFonts w:asciiTheme="minorHAnsi" w:hAnsiTheme="minorHAnsi" w:cstheme="minorHAnsi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sectPr w:rsidR="0081462A" w:rsidRPr="00BF3457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15" w:rsidRDefault="00697B15">
      <w:r>
        <w:separator/>
      </w:r>
    </w:p>
  </w:endnote>
  <w:endnote w:type="continuationSeparator" w:id="0">
    <w:p w:rsidR="00697B15" w:rsidRDefault="0069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15" w:rsidRDefault="00697B15">
      <w:r>
        <w:separator/>
      </w:r>
    </w:p>
  </w:footnote>
  <w:footnote w:type="continuationSeparator" w:id="0">
    <w:p w:rsidR="00697B15" w:rsidRDefault="0069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81" w:rsidRDefault="00FF5481">
    <w:pPr>
      <w:pStyle w:val="Intestazione"/>
    </w:pPr>
  </w:p>
  <w:p w:rsidR="00FF5481" w:rsidRDefault="00FF5481" w:rsidP="00FF54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CD6DD7" wp14:editId="298F71F8">
          <wp:extent cx="2352675" cy="9048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C5"/>
    <w:multiLevelType w:val="multilevel"/>
    <w:tmpl w:val="3EE435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C12FD0"/>
    <w:multiLevelType w:val="multilevel"/>
    <w:tmpl w:val="D93C927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5C52C0"/>
    <w:multiLevelType w:val="multilevel"/>
    <w:tmpl w:val="B6D0C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CF0262"/>
    <w:multiLevelType w:val="multilevel"/>
    <w:tmpl w:val="121E626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875DC4"/>
    <w:multiLevelType w:val="multilevel"/>
    <w:tmpl w:val="DE44745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36726D"/>
    <w:multiLevelType w:val="multilevel"/>
    <w:tmpl w:val="3AC4D3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69704F"/>
    <w:multiLevelType w:val="multilevel"/>
    <w:tmpl w:val="87B0DC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221D3D"/>
    <w:multiLevelType w:val="multilevel"/>
    <w:tmpl w:val="CE844E8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97201A"/>
    <w:multiLevelType w:val="multilevel"/>
    <w:tmpl w:val="8C40E3D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FC1653"/>
    <w:multiLevelType w:val="multilevel"/>
    <w:tmpl w:val="28FCD0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FEA45B6"/>
    <w:multiLevelType w:val="multilevel"/>
    <w:tmpl w:val="33E09A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320659"/>
    <w:multiLevelType w:val="multilevel"/>
    <w:tmpl w:val="5CCECBF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223145"/>
    <w:multiLevelType w:val="multilevel"/>
    <w:tmpl w:val="B3F0AC8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2A"/>
    <w:rsid w:val="00035A2C"/>
    <w:rsid w:val="00133F4A"/>
    <w:rsid w:val="00285BEE"/>
    <w:rsid w:val="002903C3"/>
    <w:rsid w:val="003D6B4E"/>
    <w:rsid w:val="00624BB1"/>
    <w:rsid w:val="00661184"/>
    <w:rsid w:val="006713E6"/>
    <w:rsid w:val="00697B15"/>
    <w:rsid w:val="0081462A"/>
    <w:rsid w:val="008361AA"/>
    <w:rsid w:val="00931C2B"/>
    <w:rsid w:val="00B8178C"/>
    <w:rsid w:val="00BD6239"/>
    <w:rsid w:val="00BF3457"/>
    <w:rsid w:val="00CD7536"/>
    <w:rsid w:val="00D87C52"/>
    <w:rsid w:val="00F1223F"/>
    <w:rsid w:val="00F4070D"/>
    <w:rsid w:val="00F87E8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2A87"/>
  <w15:docId w15:val="{AEDC3B40-E4A3-4921-A22C-384B456D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D6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72D6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Textbody"/>
    <w:qFormat/>
    <w:rsid w:val="004C29D7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0D9A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0D9A"/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20D9A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C29D7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e"/>
    <w:link w:val="CorpotestoCarattere"/>
    <w:qFormat/>
    <w:rsid w:val="00FA6DD3"/>
    <w:pPr>
      <w:widowControl w:val="0"/>
      <w:spacing w:after="120"/>
    </w:pPr>
    <w:rPr>
      <w:rFonts w:ascii="Times New Roman" w:eastAsia="Arial Unicode MS" w:hAnsi="Times New Roman" w:cs="Arial Unicode MS"/>
      <w:lang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20D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20D9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20D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5044-0468-45E8-ADE7-0C940F0F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dc:description/>
  <cp:lastModifiedBy>FRANCESCA BASOLU</cp:lastModifiedBy>
  <cp:revision>14</cp:revision>
  <cp:lastPrinted>2024-10-22T14:47:00Z</cp:lastPrinted>
  <dcterms:created xsi:type="dcterms:W3CDTF">2024-11-05T15:46:00Z</dcterms:created>
  <dcterms:modified xsi:type="dcterms:W3CDTF">2024-11-14T07:49:00Z</dcterms:modified>
  <dc:language>it-IT</dc:language>
</cp:coreProperties>
</file>